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3C" w:rsidRDefault="00563F3C" w:rsidP="00563F3C">
      <w:pPr>
        <w:pStyle w:val="berschrift1"/>
      </w:pPr>
      <w:r>
        <w:t xml:space="preserve">Anleitung: Wie ändere ich Angaben auf meiner Personenseite? </w:t>
      </w:r>
    </w:p>
    <w:p w:rsidR="00563F3C" w:rsidRDefault="00563F3C" w:rsidP="00563F3C">
      <w:pPr>
        <w:pStyle w:val="Zitat"/>
      </w:pPr>
      <w:r>
        <w:t xml:space="preserve">Diese Anleitung dient nur dazu allgemeine Angaben (Raumangaben; Sprechzeiten; Forschungsschwerpunkte etc.) auf Ihrer Personenseite zu ändern. Zum Ändern Ihrer Publikationsliste bzw. Ihres CVs beachten Sie bitte die Datei: </w:t>
      </w:r>
      <w:hyperlink r:id="rId4" w:history="1">
        <w:r w:rsidRPr="002B7D01">
          <w:rPr>
            <w:rStyle w:val="Hyperlink"/>
          </w:rPr>
          <w:t xml:space="preserve">Anleitung_ </w:t>
        </w:r>
        <w:proofErr w:type="spellStart"/>
        <w:r w:rsidRPr="002B7D01">
          <w:rPr>
            <w:rStyle w:val="Hyperlink"/>
          </w:rPr>
          <w:t>Aenderung</w:t>
        </w:r>
        <w:proofErr w:type="spellEnd"/>
        <w:r w:rsidRPr="002B7D01">
          <w:rPr>
            <w:rStyle w:val="Hyperlink"/>
          </w:rPr>
          <w:t xml:space="preserve"> von CV oder Publikationsliste</w:t>
        </w:r>
      </w:hyperlink>
      <w:bookmarkStart w:id="0" w:name="_GoBack"/>
      <w:bookmarkEnd w:id="0"/>
      <w:r>
        <w:t xml:space="preserve">  </w:t>
      </w:r>
    </w:p>
    <w:p w:rsidR="00563F3C" w:rsidRDefault="00563F3C" w:rsidP="00563F3C">
      <w:r>
        <w:t xml:space="preserve">1. Wir starten auf der Personeneinzelseite </w:t>
      </w:r>
    </w:p>
    <w:p w:rsidR="00563F3C" w:rsidRDefault="00563F3C" w:rsidP="00563F3C">
      <w:r>
        <w:rPr>
          <w:noProof/>
          <w:lang w:eastAsia="de-DE"/>
        </w:rPr>
        <w:drawing>
          <wp:inline distT="0" distB="0" distL="0" distR="0" wp14:anchorId="2A083CDB" wp14:editId="19135CA7">
            <wp:extent cx="5760720" cy="350139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F3C" w:rsidRDefault="00563F3C" w:rsidP="00563F3C">
      <w:r>
        <w:t xml:space="preserve">2. Um hier Änderungen vorzunehmen müssen Sie mit Ihrer g- bzw. s-Kennung eingeloggt sein. Sie können sich beispielsweise über das Feld „Login für Redakteure“ [unterste Leiste der Seite] einloggen. </w:t>
      </w:r>
    </w:p>
    <w:p w:rsidR="00563F3C" w:rsidRDefault="00563F3C" w:rsidP="00563F3C">
      <w:r>
        <w:rPr>
          <w:noProof/>
          <w:lang w:eastAsia="de-DE"/>
        </w:rPr>
        <w:drawing>
          <wp:inline distT="0" distB="0" distL="0" distR="0" wp14:anchorId="16D623E6" wp14:editId="302BEEFF">
            <wp:extent cx="5760720" cy="239458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9A2" w:rsidRDefault="00563F3C">
      <w:r>
        <w:t xml:space="preserve">3. Wählen Sie bitte in der grünen Bearbeitungsleiste das Feld „Bearbeiten aus: </w:t>
      </w:r>
    </w:p>
    <w:p w:rsidR="00563F3C" w:rsidRDefault="00563F3C">
      <w:r>
        <w:rPr>
          <w:noProof/>
          <w:lang w:eastAsia="de-DE"/>
        </w:rPr>
        <w:lastRenderedPageBreak/>
        <w:drawing>
          <wp:inline distT="0" distB="0" distL="0" distR="0" wp14:anchorId="46854D3A" wp14:editId="43E9F67B">
            <wp:extent cx="5760720" cy="19634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F3C" w:rsidRDefault="00563F3C">
      <w:r>
        <w:t xml:space="preserve">4. Hier können Sie nun im Bereich „Zusammenfassung“ oder „Haupttext“ Änderungen Ihrer persönlichen Angaben durchführen, die Sie am Ende nur noch durch „Speichern“ bestätigen müssen. </w:t>
      </w:r>
    </w:p>
    <w:p w:rsidR="00035AFE" w:rsidRDefault="00563F3C">
      <w:r>
        <w:rPr>
          <w:noProof/>
          <w:lang w:eastAsia="de-DE"/>
        </w:rPr>
        <w:drawing>
          <wp:inline distT="0" distB="0" distL="0" distR="0" wp14:anchorId="1E6D87A4" wp14:editId="74062482">
            <wp:extent cx="5760720" cy="4685030"/>
            <wp:effectExtent l="0" t="0" r="0" b="127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F3C" w:rsidRDefault="00563F3C"/>
    <w:sectPr w:rsidR="00563F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3C"/>
    <w:rsid w:val="00035AFE"/>
    <w:rsid w:val="002B7D01"/>
    <w:rsid w:val="00563F3C"/>
    <w:rsid w:val="007A19A2"/>
    <w:rsid w:val="00A6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C5854-A64E-4E99-B1F6-A49B257D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F3C"/>
  </w:style>
  <w:style w:type="paragraph" w:styleId="berschrift1">
    <w:name w:val="heading 1"/>
    <w:basedOn w:val="Standard"/>
    <w:next w:val="Standard"/>
    <w:link w:val="berschrift1Zchn"/>
    <w:uiPriority w:val="9"/>
    <w:qFormat/>
    <w:rsid w:val="00563F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3F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itat">
    <w:name w:val="Quote"/>
    <w:basedOn w:val="Standard"/>
    <w:next w:val="Standard"/>
    <w:link w:val="ZitatZchn"/>
    <w:uiPriority w:val="29"/>
    <w:qFormat/>
    <w:rsid w:val="00563F3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63F3C"/>
    <w:rPr>
      <w:i/>
      <w:iCs/>
      <w:color w:val="404040" w:themeColor="text1" w:themeTint="BF"/>
    </w:rPr>
  </w:style>
  <w:style w:type="character" w:styleId="Hyperlink">
    <w:name w:val="Hyperlink"/>
    <w:basedOn w:val="Absatz-Standardschriftart"/>
    <w:uiPriority w:val="99"/>
    <w:unhideWhenUsed/>
    <w:rsid w:val="002B7D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uni-giessen.de/fbz/fb04/institute/dekanat/downloads_jlu_intern/Anleitung_%20Aenderung%20von%20CV%20oder%20Publikationsliste.docx/vie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Novian</dc:creator>
  <cp:keywords/>
  <dc:description/>
  <cp:lastModifiedBy>Michael Novian</cp:lastModifiedBy>
  <cp:revision>4</cp:revision>
  <dcterms:created xsi:type="dcterms:W3CDTF">2016-09-16T12:18:00Z</dcterms:created>
  <dcterms:modified xsi:type="dcterms:W3CDTF">2016-09-19T11:36:00Z</dcterms:modified>
</cp:coreProperties>
</file>